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83A" w:rsidRDefault="0087383A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091703" cy="11680451"/>
            <wp:effectExtent l="19050" t="0" r="0" b="0"/>
            <wp:docPr id="3" name="Рисунок 3" descr="C:\Documents and Settings\Admin\Рабочий стол\прика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\Рабочий стол\приказ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3013" cy="116826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383A" w:rsidRPr="0087383A" w:rsidRDefault="0087383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814FFA" w:rsidRDefault="0087383A" w:rsidP="0087383A">
      <w:pPr>
        <w:tabs>
          <w:tab w:val="left" w:pos="405"/>
          <w:tab w:val="center" w:pos="531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D78C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Приложение</w:t>
      </w:r>
    </w:p>
    <w:p w:rsidR="005D78C1" w:rsidRDefault="005D78C1" w:rsidP="005D78C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к приказу комитета администрации</w:t>
      </w:r>
    </w:p>
    <w:p w:rsidR="005D78C1" w:rsidRDefault="005D78C1" w:rsidP="005D78C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Романовского района по образованию</w:t>
      </w:r>
    </w:p>
    <w:p w:rsidR="005D78C1" w:rsidRDefault="00F54CFD" w:rsidP="005D78C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о</w:t>
      </w:r>
      <w:r w:rsidR="005D78C1">
        <w:rPr>
          <w:rFonts w:ascii="Times New Roman" w:hAnsi="Times New Roman" w:cs="Times New Roman"/>
          <w:sz w:val="24"/>
          <w:szCs w:val="24"/>
        </w:rPr>
        <w:t>т «</w:t>
      </w:r>
      <w:r>
        <w:rPr>
          <w:rFonts w:ascii="Times New Roman" w:hAnsi="Times New Roman" w:cs="Times New Roman"/>
          <w:sz w:val="24"/>
          <w:szCs w:val="24"/>
        </w:rPr>
        <w:t>12</w:t>
      </w:r>
      <w:r w:rsidR="005D78C1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сен</w:t>
      </w:r>
      <w:r w:rsidR="00533687">
        <w:rPr>
          <w:rFonts w:ascii="Times New Roman" w:hAnsi="Times New Roman" w:cs="Times New Roman"/>
          <w:sz w:val="24"/>
          <w:szCs w:val="24"/>
        </w:rPr>
        <w:t>тября</w:t>
      </w:r>
      <w:r>
        <w:rPr>
          <w:rFonts w:ascii="Times New Roman" w:hAnsi="Times New Roman" w:cs="Times New Roman"/>
          <w:sz w:val="24"/>
          <w:szCs w:val="24"/>
        </w:rPr>
        <w:t xml:space="preserve"> 2017</w:t>
      </w:r>
      <w:r w:rsidR="005D78C1">
        <w:rPr>
          <w:rFonts w:ascii="Times New Roman" w:hAnsi="Times New Roman" w:cs="Times New Roman"/>
          <w:sz w:val="24"/>
          <w:szCs w:val="24"/>
        </w:rPr>
        <w:t xml:space="preserve"> г. </w:t>
      </w:r>
      <w:r w:rsidR="00533687">
        <w:rPr>
          <w:rFonts w:ascii="Times New Roman" w:hAnsi="Times New Roman" w:cs="Times New Roman"/>
          <w:sz w:val="24"/>
          <w:szCs w:val="24"/>
        </w:rPr>
        <w:t>№ 2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00</w:t>
      </w:r>
    </w:p>
    <w:p w:rsidR="005D78C1" w:rsidRDefault="005D78C1" w:rsidP="005D78C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D78C1" w:rsidRDefault="005D78C1" w:rsidP="005D78C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Дорожная карта</w:t>
      </w:r>
    </w:p>
    <w:p w:rsidR="005D78C1" w:rsidRDefault="005D78C1" w:rsidP="005D78C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организации и проведения государственной итоговой аттестации по образовательным программам основного</w:t>
      </w:r>
    </w:p>
    <w:p w:rsidR="005D78C1" w:rsidRDefault="005D78C1" w:rsidP="00D76A1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общего и среднего общего образов</w:t>
      </w:r>
      <w:r w:rsidR="00F54CFD">
        <w:rPr>
          <w:rFonts w:ascii="Times New Roman" w:hAnsi="Times New Roman" w:cs="Times New Roman"/>
          <w:b/>
          <w:sz w:val="24"/>
          <w:szCs w:val="24"/>
        </w:rPr>
        <w:t>ания в Романовском районе в 2018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году.</w:t>
      </w:r>
    </w:p>
    <w:tbl>
      <w:tblPr>
        <w:tblStyle w:val="a3"/>
        <w:tblW w:w="0" w:type="auto"/>
        <w:tblLook w:val="04A0"/>
      </w:tblPr>
      <w:tblGrid>
        <w:gridCol w:w="1242"/>
        <w:gridCol w:w="4672"/>
        <w:gridCol w:w="2957"/>
        <w:gridCol w:w="2957"/>
        <w:gridCol w:w="2958"/>
      </w:tblGrid>
      <w:tr w:rsidR="005D78C1" w:rsidTr="005D78C1">
        <w:tc>
          <w:tcPr>
            <w:tcW w:w="1242" w:type="dxa"/>
          </w:tcPr>
          <w:p w:rsidR="005D78C1" w:rsidRPr="005D78C1" w:rsidRDefault="005D78C1" w:rsidP="005D7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8C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D78C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D78C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672" w:type="dxa"/>
          </w:tcPr>
          <w:p w:rsidR="005D78C1" w:rsidRPr="005D78C1" w:rsidRDefault="005D78C1" w:rsidP="005D7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8C1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957" w:type="dxa"/>
          </w:tcPr>
          <w:p w:rsidR="005D78C1" w:rsidRPr="005D78C1" w:rsidRDefault="005D78C1" w:rsidP="005D7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8C1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957" w:type="dxa"/>
          </w:tcPr>
          <w:p w:rsidR="005D78C1" w:rsidRPr="005D78C1" w:rsidRDefault="005D78C1" w:rsidP="005D7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8C1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  <w:tc>
          <w:tcPr>
            <w:tcW w:w="2958" w:type="dxa"/>
          </w:tcPr>
          <w:p w:rsidR="005D78C1" w:rsidRPr="005D78C1" w:rsidRDefault="005D78C1" w:rsidP="005D7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8C1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  <w:tr w:rsidR="005D78C1" w:rsidTr="000F71F8">
        <w:tc>
          <w:tcPr>
            <w:tcW w:w="14786" w:type="dxa"/>
            <w:gridSpan w:val="5"/>
          </w:tcPr>
          <w:p w:rsidR="005D78C1" w:rsidRPr="005D78C1" w:rsidRDefault="005D78C1" w:rsidP="005D78C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Анализ проведения ГИА-9 и ГИА-11 в 2016 году</w:t>
            </w:r>
          </w:p>
        </w:tc>
      </w:tr>
      <w:tr w:rsidR="00316733" w:rsidTr="009C2459">
        <w:tc>
          <w:tcPr>
            <w:tcW w:w="1242" w:type="dxa"/>
          </w:tcPr>
          <w:p w:rsidR="00316733" w:rsidRPr="009C2459" w:rsidRDefault="009C2459" w:rsidP="009C2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Pr="009C2459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672" w:type="dxa"/>
          </w:tcPr>
          <w:p w:rsidR="00316733" w:rsidRPr="00906BF0" w:rsidRDefault="00906BF0" w:rsidP="00906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BF0">
              <w:rPr>
                <w:rFonts w:ascii="Times New Roman" w:hAnsi="Times New Roman" w:cs="Times New Roman"/>
                <w:sz w:val="24"/>
                <w:szCs w:val="24"/>
              </w:rPr>
              <w:t>Формирование аналитических материалов по итогам ГИА 2017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(результаты ЕГЭ и ОГЭ в разрезе школ) </w:t>
            </w:r>
          </w:p>
        </w:tc>
        <w:tc>
          <w:tcPr>
            <w:tcW w:w="2957" w:type="dxa"/>
          </w:tcPr>
          <w:p w:rsidR="00316733" w:rsidRPr="00906BF0" w:rsidRDefault="00906BF0" w:rsidP="009C245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06BF0">
              <w:rPr>
                <w:rFonts w:ascii="Times New Roman" w:hAnsi="Times New Roman" w:cs="Times New Roman"/>
                <w:sz w:val="24"/>
                <w:szCs w:val="24"/>
              </w:rPr>
              <w:t>Июль 2017</w:t>
            </w:r>
          </w:p>
        </w:tc>
        <w:tc>
          <w:tcPr>
            <w:tcW w:w="2957" w:type="dxa"/>
          </w:tcPr>
          <w:p w:rsidR="00316733" w:rsidRPr="00906BF0" w:rsidRDefault="00906BF0" w:rsidP="009C245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06BF0">
              <w:rPr>
                <w:rFonts w:ascii="Times New Roman" w:hAnsi="Times New Roman" w:cs="Times New Roman"/>
                <w:sz w:val="24"/>
                <w:szCs w:val="24"/>
              </w:rPr>
              <w:t>Курило Л.А.</w:t>
            </w:r>
          </w:p>
        </w:tc>
        <w:tc>
          <w:tcPr>
            <w:tcW w:w="2958" w:type="dxa"/>
          </w:tcPr>
          <w:p w:rsidR="00316733" w:rsidRPr="00906BF0" w:rsidRDefault="00906BF0" w:rsidP="00906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BF0">
              <w:rPr>
                <w:rFonts w:ascii="Times New Roman" w:hAnsi="Times New Roman" w:cs="Times New Roman"/>
                <w:sz w:val="24"/>
                <w:szCs w:val="24"/>
              </w:rPr>
              <w:t>Сравнительный анализ для предметников и руководителей ОО</w:t>
            </w:r>
          </w:p>
        </w:tc>
      </w:tr>
      <w:tr w:rsidR="005D78C1" w:rsidTr="005D78C1">
        <w:tc>
          <w:tcPr>
            <w:tcW w:w="1242" w:type="dxa"/>
          </w:tcPr>
          <w:p w:rsidR="005D78C1" w:rsidRPr="005D78C1" w:rsidRDefault="005D78C1" w:rsidP="005D7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8C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C24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2" w:type="dxa"/>
          </w:tcPr>
          <w:p w:rsidR="005D78C1" w:rsidRPr="005D78C1" w:rsidRDefault="005D78C1" w:rsidP="00316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Рассмотрение итогов ГИА-9 и ГИА-11 на районной августовской педагогической конференции «</w:t>
            </w:r>
            <w:r w:rsidR="00316733">
              <w:rPr>
                <w:rFonts w:ascii="Times New Roman" w:hAnsi="Times New Roman" w:cs="Times New Roman"/>
                <w:sz w:val="24"/>
                <w:szCs w:val="24"/>
              </w:rPr>
              <w:t>Развитие системы образования Романовского района в контексте основных стратегических ориентиров: достижения, проблемы, перспективы»</w:t>
            </w:r>
          </w:p>
        </w:tc>
        <w:tc>
          <w:tcPr>
            <w:tcW w:w="2957" w:type="dxa"/>
          </w:tcPr>
          <w:p w:rsidR="005D78C1" w:rsidRPr="005D78C1" w:rsidRDefault="005D78C1" w:rsidP="005D7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201</w:t>
            </w:r>
            <w:r w:rsidR="00F54CF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57" w:type="dxa"/>
          </w:tcPr>
          <w:p w:rsidR="005D78C1" w:rsidRDefault="00316733" w:rsidP="005D7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Кулакова Э.А.</w:t>
            </w:r>
          </w:p>
          <w:p w:rsidR="00316733" w:rsidRPr="005D78C1" w:rsidRDefault="00316733" w:rsidP="00316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Курило Л.А.</w:t>
            </w:r>
          </w:p>
        </w:tc>
        <w:tc>
          <w:tcPr>
            <w:tcW w:w="2958" w:type="dxa"/>
          </w:tcPr>
          <w:p w:rsidR="005D78C1" w:rsidRPr="005D78C1" w:rsidRDefault="009C61A4" w:rsidP="005D7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Рассмотрение резуль</w:t>
            </w:r>
            <w:r w:rsidR="00316733">
              <w:rPr>
                <w:rFonts w:ascii="Times New Roman" w:hAnsi="Times New Roman" w:cs="Times New Roman"/>
                <w:sz w:val="24"/>
                <w:szCs w:val="24"/>
              </w:rPr>
              <w:t>татов, определение задач на 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9C61A4" w:rsidTr="005D78C1">
        <w:tc>
          <w:tcPr>
            <w:tcW w:w="1242" w:type="dxa"/>
          </w:tcPr>
          <w:p w:rsidR="009C61A4" w:rsidRPr="005D78C1" w:rsidRDefault="009C61A4" w:rsidP="005D7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C24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2" w:type="dxa"/>
          </w:tcPr>
          <w:p w:rsidR="009C61A4" w:rsidRDefault="009C61A4" w:rsidP="005D7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совещания с руководителями ОО «Итоги государств</w:t>
            </w:r>
            <w:r w:rsidR="009C2459">
              <w:rPr>
                <w:rFonts w:ascii="Times New Roman" w:hAnsi="Times New Roman" w:cs="Times New Roman"/>
                <w:sz w:val="24"/>
                <w:szCs w:val="24"/>
              </w:rPr>
              <w:t>енной итоговой аттестации в 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году в Романовском районе»</w:t>
            </w:r>
          </w:p>
        </w:tc>
        <w:tc>
          <w:tcPr>
            <w:tcW w:w="2957" w:type="dxa"/>
          </w:tcPr>
          <w:p w:rsidR="009C61A4" w:rsidRDefault="009C61A4" w:rsidP="005D7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201</w:t>
            </w:r>
            <w:r w:rsidR="0031673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57" w:type="dxa"/>
          </w:tcPr>
          <w:p w:rsidR="009C61A4" w:rsidRDefault="009C2459" w:rsidP="005D7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Курило Л.А.</w:t>
            </w:r>
          </w:p>
        </w:tc>
        <w:tc>
          <w:tcPr>
            <w:tcW w:w="2958" w:type="dxa"/>
          </w:tcPr>
          <w:p w:rsidR="009C61A4" w:rsidRDefault="009C61A4" w:rsidP="005D7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результатов, определение </w:t>
            </w:r>
            <w:r w:rsidR="00316733">
              <w:rPr>
                <w:rFonts w:ascii="Times New Roman" w:hAnsi="Times New Roman" w:cs="Times New Roman"/>
                <w:sz w:val="24"/>
                <w:szCs w:val="24"/>
              </w:rPr>
              <w:t>задач на 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9C61A4" w:rsidTr="005D78C1">
        <w:tc>
          <w:tcPr>
            <w:tcW w:w="1242" w:type="dxa"/>
          </w:tcPr>
          <w:p w:rsidR="009C61A4" w:rsidRDefault="009C61A4" w:rsidP="005D7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C24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2" w:type="dxa"/>
          </w:tcPr>
          <w:p w:rsidR="009C61A4" w:rsidRDefault="009C61A4" w:rsidP="005D7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итогов ГИА-9 и </w:t>
            </w:r>
            <w:r w:rsidR="00316733">
              <w:rPr>
                <w:rFonts w:ascii="Times New Roman" w:hAnsi="Times New Roman" w:cs="Times New Roman"/>
                <w:sz w:val="24"/>
                <w:szCs w:val="24"/>
              </w:rPr>
              <w:t xml:space="preserve">ГИА-11 на методических объединениях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учителей-предметников</w:t>
            </w:r>
          </w:p>
        </w:tc>
        <w:tc>
          <w:tcPr>
            <w:tcW w:w="2957" w:type="dxa"/>
          </w:tcPr>
          <w:p w:rsidR="009C61A4" w:rsidRDefault="009C61A4" w:rsidP="005D7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201</w:t>
            </w:r>
            <w:r w:rsidR="0031673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57" w:type="dxa"/>
          </w:tcPr>
          <w:p w:rsidR="009C61A4" w:rsidRDefault="009C61A4" w:rsidP="005D7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Костенко Т.С.</w:t>
            </w:r>
          </w:p>
        </w:tc>
        <w:tc>
          <w:tcPr>
            <w:tcW w:w="2958" w:type="dxa"/>
          </w:tcPr>
          <w:p w:rsidR="009C61A4" w:rsidRDefault="009C61A4" w:rsidP="005D7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Рассмотрение резуль</w:t>
            </w:r>
            <w:r w:rsidR="00316733">
              <w:rPr>
                <w:rFonts w:ascii="Times New Roman" w:hAnsi="Times New Roman" w:cs="Times New Roman"/>
                <w:sz w:val="24"/>
                <w:szCs w:val="24"/>
              </w:rPr>
              <w:t>татов, определение задач на 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9C61A4" w:rsidTr="00E05A48">
        <w:tc>
          <w:tcPr>
            <w:tcW w:w="14786" w:type="dxa"/>
            <w:gridSpan w:val="5"/>
          </w:tcPr>
          <w:p w:rsidR="009C61A4" w:rsidRPr="009C61A4" w:rsidRDefault="009C61A4" w:rsidP="009C61A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Меры по повышению качества преподавания учебных предметов</w:t>
            </w:r>
          </w:p>
        </w:tc>
      </w:tr>
      <w:tr w:rsidR="009C61A4" w:rsidTr="005D78C1">
        <w:tc>
          <w:tcPr>
            <w:tcW w:w="1242" w:type="dxa"/>
          </w:tcPr>
          <w:p w:rsidR="009C61A4" w:rsidRDefault="009C61A4" w:rsidP="005D7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672" w:type="dxa"/>
          </w:tcPr>
          <w:p w:rsidR="00CB3981" w:rsidRPr="00176CB9" w:rsidRDefault="009C61A4" w:rsidP="00176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плана-графика курсов повышения квалификации для учителей по общеобразовательным предметам, по которым проводится ГИА и повышение квалификации учите</w:t>
            </w:r>
            <w:r w:rsidR="00176CB9">
              <w:rPr>
                <w:rFonts w:ascii="Times New Roman" w:hAnsi="Times New Roman" w:cs="Times New Roman"/>
                <w:sz w:val="24"/>
                <w:szCs w:val="24"/>
              </w:rPr>
              <w:t>лей по программам, выстроенным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учётом выявленных проблем в качестве подготовки учащихся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предметам ГИА</w:t>
            </w:r>
            <w:r w:rsidR="00176C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57" w:type="dxa"/>
          </w:tcPr>
          <w:p w:rsidR="009C61A4" w:rsidRDefault="004927FE" w:rsidP="005D7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соответствии с краевым графиком </w:t>
            </w:r>
          </w:p>
        </w:tc>
        <w:tc>
          <w:tcPr>
            <w:tcW w:w="2957" w:type="dxa"/>
          </w:tcPr>
          <w:p w:rsidR="009C61A4" w:rsidRDefault="004927FE" w:rsidP="005D7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Костенко Т.С.</w:t>
            </w:r>
          </w:p>
        </w:tc>
        <w:tc>
          <w:tcPr>
            <w:tcW w:w="2958" w:type="dxa"/>
          </w:tcPr>
          <w:p w:rsidR="009C61A4" w:rsidRDefault="004927FE" w:rsidP="005D7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График мероприятий по повышению квалификации для учителей</w:t>
            </w:r>
          </w:p>
        </w:tc>
      </w:tr>
      <w:tr w:rsidR="00176CB9" w:rsidTr="005D78C1">
        <w:tc>
          <w:tcPr>
            <w:tcW w:w="1242" w:type="dxa"/>
          </w:tcPr>
          <w:p w:rsidR="00176CB9" w:rsidRDefault="00176CB9" w:rsidP="005D7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4672" w:type="dxa"/>
          </w:tcPr>
          <w:p w:rsidR="00176CB9" w:rsidRDefault="00176CB9" w:rsidP="00176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которые не прошли ГИА в основные сроки (консультации). Подготовка их к пересдаче.</w:t>
            </w:r>
          </w:p>
        </w:tc>
        <w:tc>
          <w:tcPr>
            <w:tcW w:w="2957" w:type="dxa"/>
          </w:tcPr>
          <w:p w:rsidR="00176CB9" w:rsidRDefault="00176CB9" w:rsidP="005D7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–</w:t>
            </w:r>
            <w:r w:rsidR="00D76A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сентябрь 2017</w:t>
            </w:r>
          </w:p>
        </w:tc>
        <w:tc>
          <w:tcPr>
            <w:tcW w:w="2957" w:type="dxa"/>
          </w:tcPr>
          <w:p w:rsidR="00176CB9" w:rsidRDefault="00176CB9" w:rsidP="005D7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  <w:p w:rsidR="00176CB9" w:rsidRDefault="00176CB9" w:rsidP="005D7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Курило Л.А.</w:t>
            </w:r>
          </w:p>
        </w:tc>
        <w:tc>
          <w:tcPr>
            <w:tcW w:w="2958" w:type="dxa"/>
          </w:tcPr>
          <w:p w:rsidR="00176CB9" w:rsidRDefault="00176CB9" w:rsidP="005D7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дополнительного этапа</w:t>
            </w:r>
          </w:p>
          <w:p w:rsidR="005D50C5" w:rsidRDefault="005D50C5" w:rsidP="005D7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сентябре 2017</w:t>
            </w:r>
          </w:p>
        </w:tc>
      </w:tr>
      <w:tr w:rsidR="00CD6A1E" w:rsidTr="005D78C1">
        <w:tc>
          <w:tcPr>
            <w:tcW w:w="1242" w:type="dxa"/>
          </w:tcPr>
          <w:p w:rsidR="00CD6A1E" w:rsidRDefault="00CD6A1E" w:rsidP="005D7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5D50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2" w:type="dxa"/>
          </w:tcPr>
          <w:p w:rsidR="00CD6A1E" w:rsidRDefault="00CD6A1E" w:rsidP="005D7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учителей-предметнико</w:t>
            </w:r>
            <w:r w:rsidR="00176CB9">
              <w:rPr>
                <w:rFonts w:ascii="Times New Roman" w:hAnsi="Times New Roman" w:cs="Times New Roman"/>
                <w:sz w:val="24"/>
                <w:szCs w:val="24"/>
              </w:rPr>
              <w:t xml:space="preserve">в выпускных классов в </w:t>
            </w:r>
            <w:proofErr w:type="spellStart"/>
            <w:r w:rsidR="00176CB9">
              <w:rPr>
                <w:rFonts w:ascii="Times New Roman" w:hAnsi="Times New Roman" w:cs="Times New Roman"/>
                <w:sz w:val="24"/>
                <w:szCs w:val="24"/>
              </w:rPr>
              <w:t>вебинарах</w:t>
            </w:r>
            <w:proofErr w:type="spellEnd"/>
          </w:p>
          <w:p w:rsidR="00CD6A1E" w:rsidRPr="00176CB9" w:rsidRDefault="00CD6A1E" w:rsidP="00176C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CD6A1E" w:rsidRDefault="00CD6A1E" w:rsidP="005D7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краевым графиком</w:t>
            </w:r>
          </w:p>
        </w:tc>
        <w:tc>
          <w:tcPr>
            <w:tcW w:w="2957" w:type="dxa"/>
          </w:tcPr>
          <w:p w:rsidR="00CD6A1E" w:rsidRDefault="00176CB9" w:rsidP="005D7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Радченко С.А.</w:t>
            </w:r>
          </w:p>
          <w:p w:rsidR="00176CB9" w:rsidRDefault="00176CB9" w:rsidP="005D7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Курило Л.А.</w:t>
            </w:r>
          </w:p>
        </w:tc>
        <w:tc>
          <w:tcPr>
            <w:tcW w:w="2958" w:type="dxa"/>
          </w:tcPr>
          <w:p w:rsidR="00CD6A1E" w:rsidRDefault="00CD6A1E" w:rsidP="005D7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Устранение выявленных дефицитов в преподавании конкретных предметов</w:t>
            </w:r>
          </w:p>
        </w:tc>
      </w:tr>
      <w:tr w:rsidR="001D1B68" w:rsidTr="005D78C1">
        <w:tc>
          <w:tcPr>
            <w:tcW w:w="1242" w:type="dxa"/>
          </w:tcPr>
          <w:p w:rsidR="001D1B68" w:rsidRDefault="001D1B68" w:rsidP="005D7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5D50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2" w:type="dxa"/>
          </w:tcPr>
          <w:p w:rsidR="001D1B68" w:rsidRDefault="001D1B68" w:rsidP="005D7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Трансляции эффективных педагогических практик:</w:t>
            </w:r>
          </w:p>
          <w:p w:rsidR="001D1B68" w:rsidRDefault="001D1B68" w:rsidP="005D7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Круглые столы по обмену опытом подготовки учащихся к ОГЭ и ЕГЭ (по предметам);</w:t>
            </w:r>
          </w:p>
          <w:p w:rsidR="001D1B68" w:rsidRDefault="001D1B68" w:rsidP="005D7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семинары, семинары-практикумы</w:t>
            </w:r>
          </w:p>
        </w:tc>
        <w:tc>
          <w:tcPr>
            <w:tcW w:w="2957" w:type="dxa"/>
          </w:tcPr>
          <w:p w:rsidR="001D1B68" w:rsidRDefault="002E60F9" w:rsidP="005D7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57" w:type="dxa"/>
          </w:tcPr>
          <w:p w:rsidR="001D1B68" w:rsidRDefault="00176CB9" w:rsidP="00176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1D1B68">
              <w:rPr>
                <w:rFonts w:ascii="Times New Roman" w:hAnsi="Times New Roman" w:cs="Times New Roman"/>
                <w:sz w:val="24"/>
                <w:szCs w:val="24"/>
              </w:rPr>
              <w:t>Костенко Т.С.</w:t>
            </w:r>
          </w:p>
        </w:tc>
        <w:tc>
          <w:tcPr>
            <w:tcW w:w="2958" w:type="dxa"/>
          </w:tcPr>
          <w:p w:rsidR="001D1B68" w:rsidRDefault="001D1B68" w:rsidP="005D7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Распространение лучшего педагогического опыта качественного преподавания предметов</w:t>
            </w:r>
          </w:p>
        </w:tc>
      </w:tr>
      <w:tr w:rsidR="001D1B68" w:rsidTr="00A5687D">
        <w:tc>
          <w:tcPr>
            <w:tcW w:w="14786" w:type="dxa"/>
            <w:gridSpan w:val="5"/>
          </w:tcPr>
          <w:p w:rsidR="001D1B68" w:rsidRPr="001D1B68" w:rsidRDefault="001D1B68" w:rsidP="001D1B68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3.Нормативно-правовое обеспечение</w:t>
            </w:r>
          </w:p>
        </w:tc>
      </w:tr>
      <w:tr w:rsidR="001D1B68" w:rsidTr="005D78C1">
        <w:tc>
          <w:tcPr>
            <w:tcW w:w="1242" w:type="dxa"/>
          </w:tcPr>
          <w:p w:rsidR="001D1B68" w:rsidRDefault="0022758E" w:rsidP="005D7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4672" w:type="dxa"/>
          </w:tcPr>
          <w:p w:rsidR="001D1B68" w:rsidRDefault="0022758E" w:rsidP="005D7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нормативных правовых актов комитета администрации </w:t>
            </w:r>
            <w:r w:rsidR="00744F2F">
              <w:rPr>
                <w:rFonts w:ascii="Times New Roman" w:hAnsi="Times New Roman" w:cs="Times New Roman"/>
                <w:sz w:val="24"/>
                <w:szCs w:val="24"/>
              </w:rPr>
              <w:t>Романовского района по образованию в соответствии с действующим законодательством по организации и проведению:</w:t>
            </w:r>
          </w:p>
        </w:tc>
        <w:tc>
          <w:tcPr>
            <w:tcW w:w="2957" w:type="dxa"/>
          </w:tcPr>
          <w:p w:rsidR="001D1B68" w:rsidRDefault="005D50C5" w:rsidP="005D7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57" w:type="dxa"/>
          </w:tcPr>
          <w:p w:rsidR="001D1B68" w:rsidRDefault="005D50C5" w:rsidP="005D7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Кулакова Э.А.</w:t>
            </w:r>
          </w:p>
          <w:p w:rsidR="005D50C5" w:rsidRDefault="005D50C5" w:rsidP="005D7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Курило Л.А.</w:t>
            </w:r>
          </w:p>
        </w:tc>
        <w:tc>
          <w:tcPr>
            <w:tcW w:w="2958" w:type="dxa"/>
          </w:tcPr>
          <w:p w:rsidR="001D1B68" w:rsidRDefault="005D50C5" w:rsidP="005D7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Нормативные правовые акты</w:t>
            </w:r>
          </w:p>
        </w:tc>
      </w:tr>
      <w:tr w:rsidR="005F181F" w:rsidTr="005D78C1">
        <w:tc>
          <w:tcPr>
            <w:tcW w:w="1242" w:type="dxa"/>
          </w:tcPr>
          <w:p w:rsidR="005F181F" w:rsidRDefault="005F181F" w:rsidP="005D7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3.1.1.</w:t>
            </w:r>
          </w:p>
        </w:tc>
        <w:tc>
          <w:tcPr>
            <w:tcW w:w="4672" w:type="dxa"/>
          </w:tcPr>
          <w:p w:rsidR="005F181F" w:rsidRDefault="005F181F" w:rsidP="005D78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ГИА-9</w:t>
            </w:r>
          </w:p>
          <w:p w:rsidR="005F181F" w:rsidRDefault="005F181F" w:rsidP="005D7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утверждение персонального списка лиц, привлекаемых к проведению ГИА-9 (руководителя ППЭ, технического специалиста, ассистентов, организаторов);</w:t>
            </w:r>
          </w:p>
          <w:p w:rsidR="005F181F" w:rsidRDefault="005F181F" w:rsidP="005D7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утверждение ППЭ;</w:t>
            </w:r>
          </w:p>
          <w:p w:rsidR="005F181F" w:rsidRDefault="005F181F" w:rsidP="005D7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приказ о проведении государственного выпускного экзамена для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освоивших программы основного общего образования;</w:t>
            </w:r>
          </w:p>
          <w:p w:rsidR="005F181F" w:rsidRDefault="005F181F" w:rsidP="005D7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приказ о сроках и местах регистрации на прохождение ГИА-9</w:t>
            </w:r>
          </w:p>
          <w:p w:rsidR="005F181F" w:rsidRDefault="005F181F" w:rsidP="005D7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приказ о проведении дополнительного сентябрьского периода проведения ГИА-9;</w:t>
            </w:r>
          </w:p>
          <w:p w:rsidR="005F181F" w:rsidRPr="00744F2F" w:rsidRDefault="005F181F" w:rsidP="005D78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5F181F" w:rsidRDefault="005F181F" w:rsidP="005D7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81F" w:rsidRDefault="005D50C5" w:rsidP="005D7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2018</w:t>
            </w:r>
          </w:p>
          <w:p w:rsidR="005F181F" w:rsidRDefault="005F181F" w:rsidP="005D7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81F" w:rsidRDefault="005F181F" w:rsidP="005D7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81F" w:rsidRDefault="005F181F" w:rsidP="005D7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81F" w:rsidRDefault="005F181F" w:rsidP="005D7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81F" w:rsidRDefault="005F181F" w:rsidP="005D7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81F" w:rsidRDefault="005F181F" w:rsidP="005D7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81F" w:rsidRDefault="005F181F" w:rsidP="005D7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81F" w:rsidRDefault="005F181F" w:rsidP="005D7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81F" w:rsidRDefault="005D50C5" w:rsidP="005D7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2017</w:t>
            </w:r>
          </w:p>
          <w:p w:rsidR="005F181F" w:rsidRDefault="005F181F" w:rsidP="005D7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81F" w:rsidRDefault="005F181F" w:rsidP="005D7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81F" w:rsidRDefault="005F181F" w:rsidP="005D7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201</w:t>
            </w:r>
            <w:r w:rsidR="005D50C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57" w:type="dxa"/>
          </w:tcPr>
          <w:p w:rsidR="005F181F" w:rsidRDefault="005D50C5" w:rsidP="005D7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Курило Л.А.</w:t>
            </w:r>
          </w:p>
        </w:tc>
        <w:tc>
          <w:tcPr>
            <w:tcW w:w="2958" w:type="dxa"/>
            <w:vMerge w:val="restart"/>
          </w:tcPr>
          <w:p w:rsidR="005F181F" w:rsidRDefault="005F181F" w:rsidP="005D7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Утвержденные нормативные правовые акты</w:t>
            </w:r>
          </w:p>
        </w:tc>
      </w:tr>
      <w:tr w:rsidR="005F181F" w:rsidTr="005D78C1">
        <w:tc>
          <w:tcPr>
            <w:tcW w:w="1242" w:type="dxa"/>
          </w:tcPr>
          <w:p w:rsidR="005F181F" w:rsidRDefault="005F181F" w:rsidP="005D7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3.1.2.</w:t>
            </w:r>
          </w:p>
        </w:tc>
        <w:tc>
          <w:tcPr>
            <w:tcW w:w="4672" w:type="dxa"/>
          </w:tcPr>
          <w:p w:rsidR="005F181F" w:rsidRDefault="005F181F" w:rsidP="005D7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ГИА-11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F181F" w:rsidRDefault="005F181F" w:rsidP="00137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утверждение персонального списка лиц, </w:t>
            </w:r>
            <w:r w:rsidR="005D50C5">
              <w:rPr>
                <w:rFonts w:ascii="Times New Roman" w:hAnsi="Times New Roman" w:cs="Times New Roman"/>
                <w:sz w:val="24"/>
                <w:szCs w:val="24"/>
              </w:rPr>
              <w:t xml:space="preserve">привлекаемых к проведению ГИА-11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(руководителя ППЭ, технического специалиста, ассистентов, организаторов);</w:t>
            </w:r>
          </w:p>
          <w:p w:rsidR="005F181F" w:rsidRDefault="005F181F" w:rsidP="00137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утверждение ППЭ;</w:t>
            </w:r>
          </w:p>
          <w:p w:rsidR="005F181F" w:rsidRDefault="005F181F" w:rsidP="005D7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 приказ о проведении ГИА-11 в досрочный и дополнительный периоды;</w:t>
            </w:r>
            <w:proofErr w:type="gramEnd"/>
          </w:p>
          <w:p w:rsidR="005F181F" w:rsidRDefault="005F181F" w:rsidP="005D7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 сроках и местах подачи регистрации на прохождение государственной итоговой аттестации по образовательным программам ГИА-11;</w:t>
            </w:r>
          </w:p>
          <w:p w:rsidR="005F181F" w:rsidRDefault="005F181F" w:rsidP="005D7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приказ об утверждении мест регистрации на сдачу итогового сочинения (изложения);</w:t>
            </w:r>
          </w:p>
          <w:p w:rsidR="005F181F" w:rsidRPr="00137F9B" w:rsidRDefault="005F181F" w:rsidP="005D78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5F181F" w:rsidRDefault="005F181F" w:rsidP="005D7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81F" w:rsidRDefault="005D50C5" w:rsidP="005D7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 2018</w:t>
            </w:r>
          </w:p>
          <w:p w:rsidR="005F181F" w:rsidRDefault="005F181F" w:rsidP="005D7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81F" w:rsidRDefault="005F181F" w:rsidP="005D7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81F" w:rsidRDefault="005F181F" w:rsidP="005D7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81F" w:rsidRDefault="005D50C5" w:rsidP="005D7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2018</w:t>
            </w:r>
          </w:p>
          <w:p w:rsidR="005F181F" w:rsidRDefault="005D50C5" w:rsidP="005D7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2018</w:t>
            </w:r>
          </w:p>
          <w:p w:rsidR="005F181F" w:rsidRDefault="005F181F" w:rsidP="005D7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81F" w:rsidRDefault="005D50C5" w:rsidP="005D7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2017</w:t>
            </w:r>
          </w:p>
          <w:p w:rsidR="005F181F" w:rsidRDefault="005F181F" w:rsidP="005D7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81F" w:rsidRDefault="005F181F" w:rsidP="005D7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81F" w:rsidRDefault="005F181F" w:rsidP="005D7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81F" w:rsidRDefault="005F181F" w:rsidP="005D7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81F" w:rsidRDefault="005F181F" w:rsidP="005D7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201</w:t>
            </w:r>
            <w:r w:rsidR="005D50C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57" w:type="dxa"/>
          </w:tcPr>
          <w:p w:rsidR="005F181F" w:rsidRDefault="005D50C5" w:rsidP="005D7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Курило Л.А.</w:t>
            </w:r>
          </w:p>
        </w:tc>
        <w:tc>
          <w:tcPr>
            <w:tcW w:w="2958" w:type="dxa"/>
            <w:vMerge/>
          </w:tcPr>
          <w:p w:rsidR="005F181F" w:rsidRDefault="005F181F" w:rsidP="005D7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81F" w:rsidTr="00E345E6">
        <w:tc>
          <w:tcPr>
            <w:tcW w:w="14786" w:type="dxa"/>
            <w:gridSpan w:val="5"/>
          </w:tcPr>
          <w:p w:rsidR="005F181F" w:rsidRPr="006C4087" w:rsidRDefault="006C4087" w:rsidP="006C4087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Финансовое обеспечение ГИА-9 и ГИА-11</w:t>
            </w:r>
          </w:p>
        </w:tc>
      </w:tr>
      <w:tr w:rsidR="005F181F" w:rsidTr="005D78C1">
        <w:tc>
          <w:tcPr>
            <w:tcW w:w="1242" w:type="dxa"/>
          </w:tcPr>
          <w:p w:rsidR="005F181F" w:rsidRDefault="006C4087" w:rsidP="005D7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4672" w:type="dxa"/>
          </w:tcPr>
          <w:p w:rsidR="005F181F" w:rsidRDefault="006C4087" w:rsidP="005D7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Внести предложение на рассмотрение Совета депутатов</w:t>
            </w:r>
            <w:r w:rsidR="00662792">
              <w:rPr>
                <w:rFonts w:ascii="Times New Roman" w:hAnsi="Times New Roman" w:cs="Times New Roman"/>
                <w:sz w:val="24"/>
                <w:szCs w:val="24"/>
              </w:rPr>
              <w:t xml:space="preserve"> «О бюд</w:t>
            </w:r>
            <w:r w:rsidR="005D50C5">
              <w:rPr>
                <w:rFonts w:ascii="Times New Roman" w:hAnsi="Times New Roman" w:cs="Times New Roman"/>
                <w:sz w:val="24"/>
                <w:szCs w:val="24"/>
              </w:rPr>
              <w:t>жете Романовского района на 2018</w:t>
            </w:r>
            <w:r w:rsidR="00662792">
              <w:rPr>
                <w:rFonts w:ascii="Times New Roman" w:hAnsi="Times New Roman" w:cs="Times New Roman"/>
                <w:sz w:val="24"/>
                <w:szCs w:val="24"/>
              </w:rPr>
              <w:t xml:space="preserve"> год» в части:</w:t>
            </w:r>
          </w:p>
          <w:p w:rsidR="00662792" w:rsidRDefault="00662792" w:rsidP="005D7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организации доставки экзаменационных материалов членами ГЭК;</w:t>
            </w:r>
          </w:p>
          <w:p w:rsidR="005D50C5" w:rsidRDefault="005D50C5" w:rsidP="005D5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r w:rsidR="00662792">
              <w:rPr>
                <w:rFonts w:ascii="Times New Roman" w:hAnsi="Times New Roman" w:cs="Times New Roman"/>
                <w:sz w:val="24"/>
                <w:szCs w:val="24"/>
              </w:rPr>
              <w:t xml:space="preserve">рганизация </w:t>
            </w:r>
            <w:r w:rsidR="00973E58">
              <w:rPr>
                <w:rFonts w:ascii="Times New Roman" w:hAnsi="Times New Roman" w:cs="Times New Roman"/>
                <w:sz w:val="24"/>
                <w:szCs w:val="24"/>
              </w:rPr>
              <w:t>подвоза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выпускников в ППЭ;</w:t>
            </w:r>
          </w:p>
          <w:p w:rsidR="005D50C5" w:rsidRDefault="00973E58" w:rsidP="005D5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-организация подвоза организаторов в ППЭ;</w:t>
            </w:r>
          </w:p>
          <w:p w:rsidR="00662792" w:rsidRPr="006C4087" w:rsidRDefault="00662792" w:rsidP="005D5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приобретение расходных материалов.</w:t>
            </w:r>
          </w:p>
        </w:tc>
        <w:tc>
          <w:tcPr>
            <w:tcW w:w="2957" w:type="dxa"/>
          </w:tcPr>
          <w:p w:rsidR="005F181F" w:rsidRDefault="00662792" w:rsidP="005D7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201</w:t>
            </w:r>
            <w:r w:rsidR="005D50C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57" w:type="dxa"/>
          </w:tcPr>
          <w:p w:rsidR="00973E58" w:rsidRDefault="00973E58" w:rsidP="005D7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Кулакова Э.А.</w:t>
            </w:r>
          </w:p>
          <w:p w:rsidR="005F181F" w:rsidRDefault="00662792" w:rsidP="005D7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Губарь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973E58" w:rsidRDefault="00973E58" w:rsidP="005D7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Курило Л.А.</w:t>
            </w:r>
          </w:p>
        </w:tc>
        <w:tc>
          <w:tcPr>
            <w:tcW w:w="2958" w:type="dxa"/>
          </w:tcPr>
          <w:p w:rsidR="005F181F" w:rsidRDefault="00662792" w:rsidP="005D7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Пакет предложений в проект бюджета</w:t>
            </w:r>
          </w:p>
        </w:tc>
      </w:tr>
      <w:tr w:rsidR="000422F6" w:rsidTr="005D78C1">
        <w:tc>
          <w:tcPr>
            <w:tcW w:w="1242" w:type="dxa"/>
          </w:tcPr>
          <w:p w:rsidR="000422F6" w:rsidRDefault="000422F6" w:rsidP="005D7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4672" w:type="dxa"/>
          </w:tcPr>
          <w:p w:rsidR="000422F6" w:rsidRDefault="000422F6" w:rsidP="005D7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 договоров с физическими лицами, привлекаемыми к выполнению работ, связанных с организацией и проведением ГИА-9 и ГИА-11</w:t>
            </w:r>
          </w:p>
        </w:tc>
        <w:tc>
          <w:tcPr>
            <w:tcW w:w="2957" w:type="dxa"/>
          </w:tcPr>
          <w:p w:rsidR="000422F6" w:rsidRDefault="000422F6" w:rsidP="005D7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период проведения ГИА-9 и ГИА-11</w:t>
            </w:r>
          </w:p>
        </w:tc>
        <w:tc>
          <w:tcPr>
            <w:tcW w:w="2957" w:type="dxa"/>
          </w:tcPr>
          <w:p w:rsidR="000422F6" w:rsidRDefault="000422F6" w:rsidP="005D7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Кригер А.А.</w:t>
            </w:r>
          </w:p>
          <w:p w:rsidR="000422F6" w:rsidRDefault="000422F6" w:rsidP="005D7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0422F6" w:rsidRDefault="002E60F9" w:rsidP="005D7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Заключённые до</w:t>
            </w:r>
            <w:r w:rsidR="000422F6">
              <w:rPr>
                <w:rFonts w:ascii="Times New Roman" w:hAnsi="Times New Roman" w:cs="Times New Roman"/>
                <w:sz w:val="24"/>
                <w:szCs w:val="24"/>
              </w:rPr>
              <w:t>говоры</w:t>
            </w:r>
          </w:p>
        </w:tc>
      </w:tr>
      <w:tr w:rsidR="000422F6" w:rsidTr="00914A8E">
        <w:tc>
          <w:tcPr>
            <w:tcW w:w="14786" w:type="dxa"/>
            <w:gridSpan w:val="5"/>
          </w:tcPr>
          <w:p w:rsidR="000422F6" w:rsidRPr="000422F6" w:rsidRDefault="000422F6" w:rsidP="000422F6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Обучение лиц, привлекаемых к проведению ГИА</w:t>
            </w:r>
          </w:p>
        </w:tc>
      </w:tr>
      <w:tr w:rsidR="000422F6" w:rsidTr="005D78C1">
        <w:tc>
          <w:tcPr>
            <w:tcW w:w="1242" w:type="dxa"/>
          </w:tcPr>
          <w:p w:rsidR="000422F6" w:rsidRDefault="00112986" w:rsidP="005D7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4672" w:type="dxa"/>
          </w:tcPr>
          <w:p w:rsidR="000422F6" w:rsidRDefault="00C31DD2" w:rsidP="005D7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серии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лиц, ответственных за проведение ГИА-9 и ГИА-11 в Романовском районе:</w:t>
            </w:r>
          </w:p>
          <w:p w:rsidR="00C31DD2" w:rsidRDefault="00C31DD2" w:rsidP="005D7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 подготовке и проведении итогового сочинения (изложения) в Романовском районе;</w:t>
            </w:r>
          </w:p>
          <w:p w:rsidR="00C31DD2" w:rsidRDefault="00C31DD2" w:rsidP="005D7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 подготовке к проведению досрочного этапа ГИА в Романовском районе;</w:t>
            </w:r>
          </w:p>
          <w:p w:rsidR="00C31DD2" w:rsidRDefault="00C31DD2" w:rsidP="005D7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особенности проведения ГИА в </w:t>
            </w:r>
            <w:r w:rsidR="00973E58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году;</w:t>
            </w:r>
          </w:p>
          <w:p w:rsidR="00C31DD2" w:rsidRDefault="00C31DD2" w:rsidP="005D7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технологическое о</w:t>
            </w:r>
            <w:r w:rsidR="00973E58">
              <w:rPr>
                <w:rFonts w:ascii="Times New Roman" w:hAnsi="Times New Roman" w:cs="Times New Roman"/>
                <w:sz w:val="24"/>
                <w:szCs w:val="24"/>
              </w:rPr>
              <w:t>беспечение проведения ГИА в 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году;</w:t>
            </w:r>
          </w:p>
          <w:p w:rsidR="00C31DD2" w:rsidRDefault="00C31DD2" w:rsidP="005D7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 соблюдении законодате</w:t>
            </w:r>
            <w:r w:rsidR="00973E58">
              <w:rPr>
                <w:rFonts w:ascii="Times New Roman" w:hAnsi="Times New Roman" w:cs="Times New Roman"/>
                <w:sz w:val="24"/>
                <w:szCs w:val="24"/>
              </w:rPr>
              <w:t>льства при проведении ГИА в 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году.</w:t>
            </w:r>
          </w:p>
        </w:tc>
        <w:tc>
          <w:tcPr>
            <w:tcW w:w="2957" w:type="dxa"/>
          </w:tcPr>
          <w:p w:rsidR="000422F6" w:rsidRDefault="000422F6" w:rsidP="005D7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DD2" w:rsidRDefault="00C31DD2" w:rsidP="005D7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DD2" w:rsidRDefault="00C31DD2" w:rsidP="005D7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DD2" w:rsidRDefault="00973E58" w:rsidP="005D7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2017</w:t>
            </w:r>
          </w:p>
          <w:p w:rsidR="00C31DD2" w:rsidRDefault="00C31DD2" w:rsidP="005D7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DD2" w:rsidRDefault="00C31DD2" w:rsidP="005D7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DD2" w:rsidRDefault="00973E58" w:rsidP="005D7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2017</w:t>
            </w:r>
          </w:p>
          <w:p w:rsidR="00C31DD2" w:rsidRDefault="00C31DD2" w:rsidP="005D7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DD2" w:rsidRDefault="00973E58" w:rsidP="005D7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Февраль 2018</w:t>
            </w:r>
          </w:p>
          <w:p w:rsidR="00C31DD2" w:rsidRDefault="00C31DD2" w:rsidP="005D7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DD2" w:rsidRDefault="00973E58" w:rsidP="005D7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2018</w:t>
            </w:r>
          </w:p>
          <w:p w:rsidR="00C31DD2" w:rsidRDefault="00C31DD2" w:rsidP="005D7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DD2" w:rsidRDefault="00C31DD2" w:rsidP="005D7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201</w:t>
            </w:r>
            <w:r w:rsidR="00973E5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57" w:type="dxa"/>
          </w:tcPr>
          <w:p w:rsidR="00C31DD2" w:rsidRDefault="00D02F28" w:rsidP="00D02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Курило Л.А.</w:t>
            </w:r>
          </w:p>
          <w:p w:rsidR="00D02F28" w:rsidRDefault="00D02F28" w:rsidP="005D7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Лоскутников М.И.</w:t>
            </w:r>
          </w:p>
        </w:tc>
        <w:tc>
          <w:tcPr>
            <w:tcW w:w="2958" w:type="dxa"/>
          </w:tcPr>
          <w:p w:rsidR="000422F6" w:rsidRDefault="00C31DD2" w:rsidP="005D7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Заявки на участие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вебинарах</w:t>
            </w:r>
            <w:proofErr w:type="spellEnd"/>
          </w:p>
        </w:tc>
      </w:tr>
      <w:tr w:rsidR="001D4986" w:rsidTr="005D78C1">
        <w:tc>
          <w:tcPr>
            <w:tcW w:w="1242" w:type="dxa"/>
          </w:tcPr>
          <w:p w:rsidR="001D4986" w:rsidRDefault="001D4986" w:rsidP="005D7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5.2</w:t>
            </w:r>
          </w:p>
        </w:tc>
        <w:tc>
          <w:tcPr>
            <w:tcW w:w="4672" w:type="dxa"/>
          </w:tcPr>
          <w:p w:rsidR="001D4986" w:rsidRDefault="001D4986" w:rsidP="005D7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с последующим тестированием для проведения</w:t>
            </w:r>
          </w:p>
          <w:p w:rsidR="001D4986" w:rsidRDefault="001D4986" w:rsidP="005D78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ГИА-9:</w:t>
            </w:r>
          </w:p>
          <w:p w:rsidR="001D4986" w:rsidRDefault="001D4986" w:rsidP="005D7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организаторов ППЭ</w:t>
            </w:r>
          </w:p>
          <w:p w:rsidR="001D4986" w:rsidRDefault="001D4986" w:rsidP="005D78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ГИА – 11</w:t>
            </w:r>
          </w:p>
          <w:p w:rsidR="001D4986" w:rsidRPr="001D4986" w:rsidRDefault="001D4986" w:rsidP="005D7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организаторов ППЭ</w:t>
            </w:r>
          </w:p>
        </w:tc>
        <w:tc>
          <w:tcPr>
            <w:tcW w:w="2957" w:type="dxa"/>
          </w:tcPr>
          <w:p w:rsidR="001D4986" w:rsidRDefault="001D4986" w:rsidP="005D7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Январь-апрель 201</w:t>
            </w:r>
            <w:r w:rsidR="00573CF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57" w:type="dxa"/>
          </w:tcPr>
          <w:p w:rsidR="00573CF1" w:rsidRDefault="00573CF1" w:rsidP="00573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Курило Л.А</w:t>
            </w:r>
            <w:r w:rsidR="001D4986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</w:p>
          <w:p w:rsidR="001D4986" w:rsidRDefault="005C0924" w:rsidP="00573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  <w:r w:rsidR="001D4986">
              <w:rPr>
                <w:rFonts w:ascii="Times New Roman" w:hAnsi="Times New Roman" w:cs="Times New Roman"/>
                <w:sz w:val="24"/>
                <w:szCs w:val="24"/>
              </w:rPr>
              <w:t xml:space="preserve"> ОО</w:t>
            </w:r>
          </w:p>
        </w:tc>
        <w:tc>
          <w:tcPr>
            <w:tcW w:w="2958" w:type="dxa"/>
          </w:tcPr>
          <w:p w:rsidR="001D4986" w:rsidRDefault="001D4986" w:rsidP="005D7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об обучении</w:t>
            </w:r>
          </w:p>
        </w:tc>
      </w:tr>
      <w:tr w:rsidR="001D4986" w:rsidTr="005D78C1">
        <w:tc>
          <w:tcPr>
            <w:tcW w:w="1242" w:type="dxa"/>
          </w:tcPr>
          <w:p w:rsidR="001D4986" w:rsidRDefault="001D4986" w:rsidP="005D7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4672" w:type="dxa"/>
          </w:tcPr>
          <w:p w:rsidR="001D4986" w:rsidRDefault="001D4986" w:rsidP="005D7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</w:t>
            </w:r>
            <w:r w:rsidR="00987FD0">
              <w:rPr>
                <w:rFonts w:ascii="Times New Roman" w:hAnsi="Times New Roman" w:cs="Times New Roman"/>
                <w:sz w:val="24"/>
                <w:szCs w:val="24"/>
              </w:rPr>
              <w:t>инструктажей о порядке проведения ГИА-9, ГИА-11 с лицами, привлекаемыми к проведению ГИА-9, ГИА-11</w:t>
            </w:r>
          </w:p>
        </w:tc>
        <w:tc>
          <w:tcPr>
            <w:tcW w:w="2957" w:type="dxa"/>
          </w:tcPr>
          <w:p w:rsidR="001D4986" w:rsidRDefault="00573CF1" w:rsidP="005D7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ГИА-9: апрель, май 2018</w:t>
            </w:r>
            <w:r w:rsidR="00987FD0">
              <w:rPr>
                <w:rFonts w:ascii="Times New Roman" w:hAnsi="Times New Roman" w:cs="Times New Roman"/>
                <w:sz w:val="24"/>
                <w:szCs w:val="24"/>
              </w:rPr>
              <w:t>, для ГИА-11: февраль-май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57" w:type="dxa"/>
          </w:tcPr>
          <w:p w:rsidR="005C0924" w:rsidRDefault="005C0924" w:rsidP="001D4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Шадринцева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573CF1" w:rsidRDefault="00573CF1" w:rsidP="001D4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Курило Л.А</w:t>
            </w:r>
            <w:r w:rsidR="00987FD0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</w:p>
          <w:p w:rsidR="001D4986" w:rsidRDefault="001D4986" w:rsidP="001D4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1D4986" w:rsidRDefault="00987FD0" w:rsidP="005D7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Отметки в журнале инструктажа</w:t>
            </w:r>
          </w:p>
        </w:tc>
      </w:tr>
      <w:tr w:rsidR="00E730C5" w:rsidTr="00862E8D">
        <w:tc>
          <w:tcPr>
            <w:tcW w:w="14786" w:type="dxa"/>
            <w:gridSpan w:val="5"/>
          </w:tcPr>
          <w:p w:rsidR="00E730C5" w:rsidRPr="00E730C5" w:rsidRDefault="00E730C5" w:rsidP="00E730C5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Организационное сопровождение ГИА-9 и ГИА-11</w:t>
            </w:r>
          </w:p>
        </w:tc>
      </w:tr>
      <w:tr w:rsidR="00E730C5" w:rsidTr="005D78C1">
        <w:tc>
          <w:tcPr>
            <w:tcW w:w="1242" w:type="dxa"/>
          </w:tcPr>
          <w:p w:rsidR="00E730C5" w:rsidRDefault="00E730C5" w:rsidP="005D7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4672" w:type="dxa"/>
          </w:tcPr>
          <w:p w:rsidR="00E730C5" w:rsidRDefault="00E730C5" w:rsidP="00A31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предварительной информации о планируемом количестве</w:t>
            </w:r>
            <w:r w:rsidR="005C0924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 ГИА-9, ГИА-11 в 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году из числа:</w:t>
            </w:r>
          </w:p>
          <w:p w:rsidR="00E730C5" w:rsidRDefault="00E730C5" w:rsidP="00A31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выпускников ОО текущего года;</w:t>
            </w:r>
          </w:p>
          <w:p w:rsidR="00E730C5" w:rsidRDefault="00E730C5" w:rsidP="00A31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A673C">
              <w:rPr>
                <w:rFonts w:ascii="Times New Roman" w:hAnsi="Times New Roman" w:cs="Times New Roman"/>
                <w:sz w:val="24"/>
                <w:szCs w:val="24"/>
              </w:rPr>
              <w:t>обучающихся и выпускников СПО;</w:t>
            </w:r>
          </w:p>
          <w:p w:rsidR="002A673C" w:rsidRDefault="002A673C" w:rsidP="00A31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выпускников прошлых лет;</w:t>
            </w:r>
          </w:p>
          <w:p w:rsidR="002A673C" w:rsidRDefault="002A673C" w:rsidP="00A31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 с ограниченными возможностями здоровья, инвалидов и детей-инвалидов</w:t>
            </w:r>
          </w:p>
        </w:tc>
        <w:tc>
          <w:tcPr>
            <w:tcW w:w="2957" w:type="dxa"/>
          </w:tcPr>
          <w:p w:rsidR="00E730C5" w:rsidRDefault="005C0924" w:rsidP="005D7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2A673C">
              <w:rPr>
                <w:rFonts w:ascii="Times New Roman" w:hAnsi="Times New Roman" w:cs="Times New Roman"/>
                <w:sz w:val="24"/>
                <w:szCs w:val="24"/>
              </w:rPr>
              <w:t>о 1 декабря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57" w:type="dxa"/>
          </w:tcPr>
          <w:p w:rsidR="00316733" w:rsidRDefault="005C0924" w:rsidP="001D4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Курило Л.А.,</w:t>
            </w:r>
          </w:p>
          <w:p w:rsidR="002A673C" w:rsidRDefault="002A673C" w:rsidP="001D4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Лоскутников М.И.</w:t>
            </w:r>
          </w:p>
        </w:tc>
        <w:tc>
          <w:tcPr>
            <w:tcW w:w="2958" w:type="dxa"/>
          </w:tcPr>
          <w:p w:rsidR="00E730C5" w:rsidRDefault="002A673C" w:rsidP="005D7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количестве участников</w:t>
            </w:r>
          </w:p>
        </w:tc>
      </w:tr>
      <w:tr w:rsidR="002A673C" w:rsidTr="005D78C1">
        <w:tc>
          <w:tcPr>
            <w:tcW w:w="1242" w:type="dxa"/>
          </w:tcPr>
          <w:p w:rsidR="002A673C" w:rsidRDefault="002A673C" w:rsidP="005D7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4672" w:type="dxa"/>
          </w:tcPr>
          <w:p w:rsidR="002A673C" w:rsidRDefault="002A673C" w:rsidP="00A31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сведений в региональной информационной системе обеспечения проведения ГИА-9, ГИА-11 в соответствие со сроками, установленными постановлением Правительства Российской Федерации от 31 августа 2013 года № 755:</w:t>
            </w:r>
          </w:p>
          <w:p w:rsidR="002A673C" w:rsidRDefault="002A673C" w:rsidP="00A31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списка ППЭ;</w:t>
            </w:r>
          </w:p>
          <w:p w:rsidR="002A673C" w:rsidRDefault="002A673C" w:rsidP="00A31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аудиторий ППЭ;</w:t>
            </w:r>
          </w:p>
          <w:p w:rsidR="002A673C" w:rsidRDefault="002A673C" w:rsidP="00A31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членов ГЭК;</w:t>
            </w:r>
          </w:p>
          <w:p w:rsidR="00ED0727" w:rsidRDefault="00ED0727" w:rsidP="00A31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руководителей ППЭ;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- организаторов ППЭ;</w:t>
            </w:r>
          </w:p>
          <w:p w:rsidR="002A673C" w:rsidRDefault="00ED0727" w:rsidP="00ED0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технических специалистов ППЭ.</w:t>
            </w:r>
          </w:p>
        </w:tc>
        <w:tc>
          <w:tcPr>
            <w:tcW w:w="2957" w:type="dxa"/>
          </w:tcPr>
          <w:p w:rsidR="002A673C" w:rsidRDefault="00ED0727" w:rsidP="005D7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Порядком проведения ГИА-9 и ГИА-11, графиком ФЦТ</w:t>
            </w:r>
          </w:p>
        </w:tc>
        <w:tc>
          <w:tcPr>
            <w:tcW w:w="2957" w:type="dxa"/>
          </w:tcPr>
          <w:p w:rsidR="002A673C" w:rsidRDefault="005C0924" w:rsidP="001D4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Курило Л.А</w:t>
            </w:r>
            <w:r w:rsidR="00ED07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D0727" w:rsidRDefault="00ED0727" w:rsidP="001D4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Лоскутников М.И.</w:t>
            </w:r>
          </w:p>
        </w:tc>
        <w:tc>
          <w:tcPr>
            <w:tcW w:w="2958" w:type="dxa"/>
          </w:tcPr>
          <w:p w:rsidR="002A673C" w:rsidRDefault="00ED0727" w:rsidP="005D7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Своевременно сформированные сведения в РИС</w:t>
            </w:r>
          </w:p>
        </w:tc>
      </w:tr>
      <w:tr w:rsidR="006E51FA" w:rsidTr="005D78C1">
        <w:tc>
          <w:tcPr>
            <w:tcW w:w="1242" w:type="dxa"/>
          </w:tcPr>
          <w:p w:rsidR="006E51FA" w:rsidRDefault="006E51FA" w:rsidP="005D7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6.3.</w:t>
            </w:r>
          </w:p>
        </w:tc>
        <w:tc>
          <w:tcPr>
            <w:tcW w:w="4672" w:type="dxa"/>
          </w:tcPr>
          <w:p w:rsidR="006E51FA" w:rsidRDefault="006E51FA" w:rsidP="00A31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итогового сочинения (изложения):</w:t>
            </w:r>
          </w:p>
          <w:p w:rsidR="00203DC7" w:rsidRDefault="00203DC7" w:rsidP="00A31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обучение экспертов по оцениванию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итогового сочинения (изложения);</w:t>
            </w:r>
          </w:p>
          <w:p w:rsidR="00203DC7" w:rsidRDefault="00203DC7" w:rsidP="00A31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организация и проведение повторного итогового сочинения (изложения) в дополнительные сроки для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получивших неудовлетворительный результат</w:t>
            </w:r>
          </w:p>
        </w:tc>
        <w:tc>
          <w:tcPr>
            <w:tcW w:w="2957" w:type="dxa"/>
          </w:tcPr>
          <w:p w:rsidR="006E51FA" w:rsidRDefault="006E51FA" w:rsidP="005D7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DC7" w:rsidRDefault="00203DC7" w:rsidP="005D7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DC7" w:rsidRDefault="005C0924" w:rsidP="005D7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2017</w:t>
            </w:r>
          </w:p>
          <w:p w:rsidR="00203DC7" w:rsidRDefault="00203DC7" w:rsidP="005D7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DC7" w:rsidRDefault="00203DC7" w:rsidP="005D7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Февраль, май 201</w:t>
            </w:r>
            <w:r w:rsidR="005C092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57" w:type="dxa"/>
          </w:tcPr>
          <w:p w:rsidR="006E51FA" w:rsidRDefault="006E51FA" w:rsidP="001D4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6E51FA" w:rsidRDefault="00203DC7" w:rsidP="00203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итогового сочинения (изложения) без нарушения принятого Порядка </w:t>
            </w:r>
          </w:p>
        </w:tc>
      </w:tr>
      <w:tr w:rsidR="00203DC7" w:rsidTr="005D78C1">
        <w:tc>
          <w:tcPr>
            <w:tcW w:w="1242" w:type="dxa"/>
          </w:tcPr>
          <w:p w:rsidR="00203DC7" w:rsidRDefault="00203DC7" w:rsidP="005D7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6.4.</w:t>
            </w:r>
          </w:p>
        </w:tc>
        <w:tc>
          <w:tcPr>
            <w:tcW w:w="4672" w:type="dxa"/>
          </w:tcPr>
          <w:p w:rsidR="00203DC7" w:rsidRDefault="00203DC7" w:rsidP="00A31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готовности систем видеонаблюдения в ППЭ</w:t>
            </w:r>
          </w:p>
        </w:tc>
        <w:tc>
          <w:tcPr>
            <w:tcW w:w="2957" w:type="dxa"/>
          </w:tcPr>
          <w:p w:rsidR="00203DC7" w:rsidRDefault="00203DC7" w:rsidP="005D7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201</w:t>
            </w:r>
            <w:r w:rsidR="005C092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57" w:type="dxa"/>
          </w:tcPr>
          <w:p w:rsidR="00203DC7" w:rsidRDefault="005C0924" w:rsidP="001D4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Лоскутников М.И</w:t>
            </w:r>
            <w:r w:rsidR="00203DC7">
              <w:rPr>
                <w:rFonts w:ascii="Times New Roman" w:hAnsi="Times New Roman" w:cs="Times New Roman"/>
                <w:sz w:val="24"/>
                <w:szCs w:val="24"/>
              </w:rPr>
              <w:t>., Шевченко С.Н.</w:t>
            </w:r>
          </w:p>
        </w:tc>
        <w:tc>
          <w:tcPr>
            <w:tcW w:w="2958" w:type="dxa"/>
          </w:tcPr>
          <w:p w:rsidR="00203DC7" w:rsidRDefault="00203DC7" w:rsidP="00203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 готовности</w:t>
            </w:r>
          </w:p>
        </w:tc>
      </w:tr>
      <w:tr w:rsidR="00203DC7" w:rsidTr="005D78C1">
        <w:tc>
          <w:tcPr>
            <w:tcW w:w="1242" w:type="dxa"/>
          </w:tcPr>
          <w:p w:rsidR="00203DC7" w:rsidRDefault="00203DC7" w:rsidP="005D7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6.5.</w:t>
            </w:r>
          </w:p>
        </w:tc>
        <w:tc>
          <w:tcPr>
            <w:tcW w:w="4672" w:type="dxa"/>
          </w:tcPr>
          <w:p w:rsidR="00203DC7" w:rsidRDefault="00203DC7" w:rsidP="00A31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в ППЭ для выпускников с ограниченными возможностями здоровья (далее – с ОВЗ):</w:t>
            </w:r>
          </w:p>
          <w:p w:rsidR="00203DC7" w:rsidRDefault="00203DC7" w:rsidP="00A31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организация работы ПМПК</w:t>
            </w:r>
          </w:p>
          <w:p w:rsidR="00203DC7" w:rsidRDefault="00203DC7" w:rsidP="00A31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сбор данных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обучающихся, сдающих</w:t>
            </w:r>
            <w:r w:rsidR="00992559">
              <w:rPr>
                <w:rFonts w:ascii="Times New Roman" w:hAnsi="Times New Roman" w:cs="Times New Roman"/>
                <w:sz w:val="24"/>
                <w:szCs w:val="24"/>
              </w:rPr>
              <w:t xml:space="preserve"> ГИА-9, ГИА-11 в форме ГВЭ, на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ому;</w:t>
            </w:r>
          </w:p>
          <w:p w:rsidR="00203DC7" w:rsidRDefault="00203DC7" w:rsidP="00A31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создание в ППЭ условий для участников ГИА-9, ГИА-11 с ОВЗ</w:t>
            </w:r>
          </w:p>
        </w:tc>
        <w:tc>
          <w:tcPr>
            <w:tcW w:w="2957" w:type="dxa"/>
          </w:tcPr>
          <w:p w:rsidR="00203DC7" w:rsidRDefault="00203DC7" w:rsidP="005D7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420" w:rsidRDefault="006F3420" w:rsidP="005D7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420" w:rsidRDefault="006F3420" w:rsidP="005D7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420" w:rsidRDefault="006F3420" w:rsidP="005D7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6F3420" w:rsidRDefault="006F3420" w:rsidP="005D7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– март 2017</w:t>
            </w:r>
          </w:p>
          <w:p w:rsidR="006F3420" w:rsidRDefault="006F3420" w:rsidP="005D7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420" w:rsidRDefault="006F3420" w:rsidP="005D7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r w:rsidR="00FD7FE2">
              <w:rPr>
                <w:rFonts w:ascii="Times New Roman" w:hAnsi="Times New Roman" w:cs="Times New Roman"/>
                <w:sz w:val="24"/>
                <w:szCs w:val="24"/>
              </w:rPr>
              <w:t xml:space="preserve"> 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–июнь 201</w:t>
            </w:r>
            <w:r w:rsidR="00FD7FE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57" w:type="dxa"/>
          </w:tcPr>
          <w:p w:rsidR="00992559" w:rsidRDefault="00992559" w:rsidP="001D4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Кулакова Э.А.,</w:t>
            </w:r>
          </w:p>
          <w:p w:rsidR="00203DC7" w:rsidRDefault="00992559" w:rsidP="001D4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Курило Л.А.,</w:t>
            </w:r>
          </w:p>
          <w:p w:rsidR="00992559" w:rsidRDefault="00992559" w:rsidP="001D4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Лоскутников М.И.</w:t>
            </w:r>
          </w:p>
        </w:tc>
        <w:tc>
          <w:tcPr>
            <w:tcW w:w="2958" w:type="dxa"/>
          </w:tcPr>
          <w:p w:rsidR="00203DC7" w:rsidRDefault="006F3420" w:rsidP="00203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равных условий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</w:t>
            </w:r>
          </w:p>
        </w:tc>
      </w:tr>
      <w:tr w:rsidR="006F3420" w:rsidTr="005D78C1">
        <w:tc>
          <w:tcPr>
            <w:tcW w:w="1242" w:type="dxa"/>
          </w:tcPr>
          <w:p w:rsidR="006F3420" w:rsidRDefault="006F3420" w:rsidP="005D7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6.6.</w:t>
            </w:r>
          </w:p>
        </w:tc>
        <w:tc>
          <w:tcPr>
            <w:tcW w:w="4672" w:type="dxa"/>
          </w:tcPr>
          <w:p w:rsidR="006F3420" w:rsidRDefault="006F3420" w:rsidP="00A31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института общественных наблюдателей для проведения ГИА-9 и ГИА-11, их аккредитация в качестве общественных наблюдателей:</w:t>
            </w:r>
          </w:p>
          <w:p w:rsidR="00D77B1E" w:rsidRDefault="00D77B1E" w:rsidP="00A31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информирование общественности о статусе наблюдателя при проведении ГИА-9 и ГИА-11;</w:t>
            </w:r>
          </w:p>
          <w:p w:rsidR="00D77B1E" w:rsidRDefault="00D77B1E" w:rsidP="00A31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сбор заявлений от л</w:t>
            </w:r>
            <w:r w:rsidR="00FD7FE2">
              <w:rPr>
                <w:rFonts w:ascii="Times New Roman" w:hAnsi="Times New Roman" w:cs="Times New Roman"/>
                <w:sz w:val="24"/>
                <w:szCs w:val="24"/>
              </w:rPr>
              <w:t>иц, желающих получить статус общ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ественного</w:t>
            </w:r>
            <w:r w:rsidR="00FD7F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наблюдателя за проведением ГИА-9 и ГИА-11, их пр</w:t>
            </w:r>
            <w:r w:rsidR="005C0924">
              <w:rPr>
                <w:rFonts w:ascii="Times New Roman" w:hAnsi="Times New Roman" w:cs="Times New Roman"/>
                <w:sz w:val="24"/>
                <w:szCs w:val="24"/>
              </w:rPr>
              <w:t>едставление в Министерство образования и науки Алтайского края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77B1E" w:rsidRDefault="00D77B1E" w:rsidP="00A31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проведение обучающих семинаров для общественных наблюдателей</w:t>
            </w:r>
          </w:p>
          <w:p w:rsidR="006F3420" w:rsidRDefault="006F3420" w:rsidP="00A31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6F3420" w:rsidRDefault="006F3420" w:rsidP="005D7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B1E" w:rsidRDefault="00D77B1E" w:rsidP="005D7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B1E" w:rsidRDefault="00D77B1E" w:rsidP="005D7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B1E" w:rsidRDefault="00D77B1E" w:rsidP="005D7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B1E" w:rsidRDefault="00FD7FE2" w:rsidP="005D7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– май 2018</w:t>
            </w:r>
          </w:p>
          <w:p w:rsidR="000A4DA1" w:rsidRDefault="000A4DA1" w:rsidP="005D7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DA1" w:rsidRDefault="000A4DA1" w:rsidP="005D7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DA1" w:rsidRDefault="000A4DA1" w:rsidP="005D7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3 дня до проведения экзамена</w:t>
            </w:r>
          </w:p>
          <w:p w:rsidR="000A4DA1" w:rsidRDefault="000A4DA1" w:rsidP="005D7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DA1" w:rsidRDefault="000A4DA1" w:rsidP="005D7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DA1" w:rsidRDefault="000A4DA1" w:rsidP="005D7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DA1" w:rsidRDefault="000A4DA1" w:rsidP="005D7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периода проведения ГИА-9, ГИА-11</w:t>
            </w:r>
          </w:p>
        </w:tc>
        <w:tc>
          <w:tcPr>
            <w:tcW w:w="2957" w:type="dxa"/>
          </w:tcPr>
          <w:p w:rsidR="006F3420" w:rsidRDefault="00992559" w:rsidP="001D4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Курило Л.А.,</w:t>
            </w:r>
          </w:p>
          <w:p w:rsidR="00992559" w:rsidRDefault="00992559" w:rsidP="001D4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  <w:tc>
          <w:tcPr>
            <w:tcW w:w="2958" w:type="dxa"/>
          </w:tcPr>
          <w:p w:rsidR="006F3420" w:rsidRDefault="000A4DA1" w:rsidP="00203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Выдача удостоверений</w:t>
            </w:r>
          </w:p>
        </w:tc>
      </w:tr>
      <w:tr w:rsidR="00992559" w:rsidTr="005D78C1">
        <w:tc>
          <w:tcPr>
            <w:tcW w:w="1242" w:type="dxa"/>
          </w:tcPr>
          <w:p w:rsidR="00992559" w:rsidRDefault="00992559" w:rsidP="005D7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6.7</w:t>
            </w:r>
          </w:p>
        </w:tc>
        <w:tc>
          <w:tcPr>
            <w:tcW w:w="4672" w:type="dxa"/>
          </w:tcPr>
          <w:p w:rsidR="00992559" w:rsidRDefault="00992559" w:rsidP="00A31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инструктажа под роспись об ответственности за разглашение информации ограниченного доступа с руководителями ППЭ, организаторами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аудиториях, и вне аудиторий, работниками ППЭ.</w:t>
            </w:r>
          </w:p>
        </w:tc>
        <w:tc>
          <w:tcPr>
            <w:tcW w:w="2957" w:type="dxa"/>
          </w:tcPr>
          <w:p w:rsidR="00992559" w:rsidRDefault="00992559" w:rsidP="005D7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Март, май 2018</w:t>
            </w:r>
          </w:p>
        </w:tc>
        <w:tc>
          <w:tcPr>
            <w:tcW w:w="2957" w:type="dxa"/>
          </w:tcPr>
          <w:p w:rsidR="00992559" w:rsidRDefault="00992559" w:rsidP="001D4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Кулакова Э.А.,</w:t>
            </w:r>
          </w:p>
          <w:p w:rsidR="00992559" w:rsidRDefault="00992559" w:rsidP="001D4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Курило Л.А.</w:t>
            </w:r>
          </w:p>
        </w:tc>
        <w:tc>
          <w:tcPr>
            <w:tcW w:w="2958" w:type="dxa"/>
          </w:tcPr>
          <w:p w:rsidR="00992559" w:rsidRDefault="00992559" w:rsidP="00203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Журнал инструктажа</w:t>
            </w:r>
          </w:p>
        </w:tc>
      </w:tr>
      <w:tr w:rsidR="002F050D" w:rsidTr="00FB5C02">
        <w:tc>
          <w:tcPr>
            <w:tcW w:w="14786" w:type="dxa"/>
            <w:gridSpan w:val="5"/>
          </w:tcPr>
          <w:p w:rsidR="002F050D" w:rsidRPr="002F050D" w:rsidRDefault="005C0D07" w:rsidP="002F050D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Мероприятия по информационному сопровождению ГИА</w:t>
            </w:r>
          </w:p>
        </w:tc>
      </w:tr>
      <w:tr w:rsidR="002F050D" w:rsidTr="005D78C1">
        <w:tc>
          <w:tcPr>
            <w:tcW w:w="1242" w:type="dxa"/>
          </w:tcPr>
          <w:p w:rsidR="002F050D" w:rsidRDefault="005C0D07" w:rsidP="005D7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4672" w:type="dxa"/>
          </w:tcPr>
          <w:p w:rsidR="002F050D" w:rsidRDefault="005C0D07" w:rsidP="00A31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Информационное наполнение сайта комитета по образованию (подготовка «актуальных интервью»; размещение муниципальных новостей и др.)</w:t>
            </w:r>
          </w:p>
        </w:tc>
        <w:tc>
          <w:tcPr>
            <w:tcW w:w="2957" w:type="dxa"/>
          </w:tcPr>
          <w:p w:rsidR="002F050D" w:rsidRDefault="005C0D07" w:rsidP="005D7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57" w:type="dxa"/>
          </w:tcPr>
          <w:p w:rsidR="002F050D" w:rsidRDefault="00EC65B0" w:rsidP="001D4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Радченко С.А.,</w:t>
            </w:r>
          </w:p>
          <w:p w:rsidR="00EC65B0" w:rsidRDefault="00EC65B0" w:rsidP="001D4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Курило Л.А.</w:t>
            </w:r>
          </w:p>
        </w:tc>
        <w:tc>
          <w:tcPr>
            <w:tcW w:w="2958" w:type="dxa"/>
          </w:tcPr>
          <w:p w:rsidR="002F050D" w:rsidRDefault="005C0D07" w:rsidP="00203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Тексты новостей на сайте</w:t>
            </w:r>
          </w:p>
        </w:tc>
      </w:tr>
      <w:tr w:rsidR="00EC65B0" w:rsidTr="005D78C1">
        <w:tc>
          <w:tcPr>
            <w:tcW w:w="1242" w:type="dxa"/>
          </w:tcPr>
          <w:p w:rsidR="00EC65B0" w:rsidRDefault="00EC65B0" w:rsidP="005D7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4672" w:type="dxa"/>
          </w:tcPr>
          <w:p w:rsidR="00EC65B0" w:rsidRDefault="00EC65B0" w:rsidP="00A31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«горячей линии» по вопросам проведения ГИА-9, ГИА-11</w:t>
            </w:r>
          </w:p>
        </w:tc>
        <w:tc>
          <w:tcPr>
            <w:tcW w:w="2957" w:type="dxa"/>
          </w:tcPr>
          <w:p w:rsidR="00EC65B0" w:rsidRDefault="00EC65B0" w:rsidP="005D7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57" w:type="dxa"/>
          </w:tcPr>
          <w:p w:rsidR="00EC65B0" w:rsidRDefault="00EC65B0" w:rsidP="001D4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Курило Л.А.</w:t>
            </w:r>
          </w:p>
        </w:tc>
        <w:tc>
          <w:tcPr>
            <w:tcW w:w="2958" w:type="dxa"/>
          </w:tcPr>
          <w:p w:rsidR="00EC65B0" w:rsidRDefault="00EC65B0" w:rsidP="00203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«горячей линии»</w:t>
            </w:r>
          </w:p>
        </w:tc>
      </w:tr>
      <w:tr w:rsidR="005C0D07" w:rsidTr="005D78C1">
        <w:tc>
          <w:tcPr>
            <w:tcW w:w="1242" w:type="dxa"/>
          </w:tcPr>
          <w:p w:rsidR="005C0D07" w:rsidRDefault="005C0D07" w:rsidP="005D7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7.2.</w:t>
            </w:r>
          </w:p>
        </w:tc>
        <w:tc>
          <w:tcPr>
            <w:tcW w:w="4672" w:type="dxa"/>
          </w:tcPr>
          <w:p w:rsidR="005C0D07" w:rsidRDefault="005C0D07" w:rsidP="00A31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Проведение:</w:t>
            </w:r>
          </w:p>
          <w:p w:rsidR="005C0D07" w:rsidRDefault="005C0D07" w:rsidP="00A31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родительских собраний в общеобразовательных организациях района;</w:t>
            </w:r>
          </w:p>
          <w:p w:rsidR="005C0D07" w:rsidRDefault="005C0D07" w:rsidP="00A31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Консультаций, встреч с выпускниками 9-х, 11-х классов и их родителями (законными представителями)</w:t>
            </w:r>
          </w:p>
        </w:tc>
        <w:tc>
          <w:tcPr>
            <w:tcW w:w="2957" w:type="dxa"/>
          </w:tcPr>
          <w:p w:rsidR="005C0D07" w:rsidRDefault="005C0D07" w:rsidP="005D7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57" w:type="dxa"/>
          </w:tcPr>
          <w:p w:rsidR="00316733" w:rsidRDefault="00EC65B0" w:rsidP="001D4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Курило Л.А.,</w:t>
            </w:r>
          </w:p>
          <w:p w:rsidR="005C0D07" w:rsidRDefault="005C0D07" w:rsidP="001D4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Директора ОО</w:t>
            </w:r>
          </w:p>
        </w:tc>
        <w:tc>
          <w:tcPr>
            <w:tcW w:w="2958" w:type="dxa"/>
          </w:tcPr>
          <w:p w:rsidR="005C0D07" w:rsidRDefault="005C0D07" w:rsidP="00203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информирования участников ГИА</w:t>
            </w:r>
          </w:p>
        </w:tc>
      </w:tr>
      <w:tr w:rsidR="005C0D07" w:rsidTr="005D78C1">
        <w:tc>
          <w:tcPr>
            <w:tcW w:w="1242" w:type="dxa"/>
          </w:tcPr>
          <w:p w:rsidR="005C0D07" w:rsidRDefault="005C0D07" w:rsidP="005D7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7.3.</w:t>
            </w:r>
          </w:p>
        </w:tc>
        <w:tc>
          <w:tcPr>
            <w:tcW w:w="4672" w:type="dxa"/>
          </w:tcPr>
          <w:p w:rsidR="005C0D07" w:rsidRDefault="005C0D07" w:rsidP="00A31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в СМИ информации:</w:t>
            </w:r>
          </w:p>
          <w:p w:rsidR="00543B5C" w:rsidRDefault="00543B5C" w:rsidP="00A31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543B5C">
              <w:rPr>
                <w:rFonts w:ascii="Times New Roman" w:hAnsi="Times New Roman" w:cs="Times New Roman"/>
                <w:b/>
                <w:sz w:val="24"/>
                <w:szCs w:val="24"/>
              </w:rPr>
              <w:t>ГИА-9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43B5C" w:rsidRDefault="00543B5C" w:rsidP="00A31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 сроках и местах подачи заявлений на прохождение ГИА-9 по учебным предметам;</w:t>
            </w:r>
          </w:p>
          <w:p w:rsidR="00543B5C" w:rsidRDefault="00543B5C" w:rsidP="00A31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 сроках, местах и порядке подачи и рассмотрения апелляций;</w:t>
            </w:r>
          </w:p>
          <w:p w:rsidR="00543B5C" w:rsidRDefault="00543B5C" w:rsidP="00A31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 сроках, местах и порядке информирования о результатах итогового сочинения (изложения), ГИА-11</w:t>
            </w:r>
          </w:p>
        </w:tc>
        <w:tc>
          <w:tcPr>
            <w:tcW w:w="2957" w:type="dxa"/>
          </w:tcPr>
          <w:p w:rsidR="005C0D07" w:rsidRDefault="00543B5C" w:rsidP="005D7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соответствие со сроками, установленными приказом Министерства образования и науки РФ от 26.12.2013 г. № 1400</w:t>
            </w:r>
          </w:p>
        </w:tc>
        <w:tc>
          <w:tcPr>
            <w:tcW w:w="2957" w:type="dxa"/>
          </w:tcPr>
          <w:p w:rsidR="005C0D07" w:rsidRDefault="00EC65B0" w:rsidP="001D4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Курило Л.А.</w:t>
            </w:r>
          </w:p>
        </w:tc>
        <w:tc>
          <w:tcPr>
            <w:tcW w:w="2958" w:type="dxa"/>
          </w:tcPr>
          <w:p w:rsidR="005C0D07" w:rsidRDefault="00543B5C" w:rsidP="00203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Своевременное информирование</w:t>
            </w:r>
          </w:p>
        </w:tc>
      </w:tr>
      <w:tr w:rsidR="00EF0ADC" w:rsidTr="005D78C1">
        <w:tc>
          <w:tcPr>
            <w:tcW w:w="1242" w:type="dxa"/>
          </w:tcPr>
          <w:p w:rsidR="00EF0ADC" w:rsidRDefault="00EF0ADC" w:rsidP="005D7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7.4.</w:t>
            </w:r>
          </w:p>
        </w:tc>
        <w:tc>
          <w:tcPr>
            <w:tcW w:w="4672" w:type="dxa"/>
          </w:tcPr>
          <w:p w:rsidR="00EF0ADC" w:rsidRDefault="00EF0ADC" w:rsidP="00A31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направление муниципальных рекомендаций по оформлению информационных стендов в образовательных организациях по процедуре</w:t>
            </w:r>
            <w:r w:rsidR="00EC65B0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 ГИА-9, ГИА-11 в 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году, размещение соответствующей информации на сайтах ОО</w:t>
            </w:r>
          </w:p>
        </w:tc>
        <w:tc>
          <w:tcPr>
            <w:tcW w:w="2957" w:type="dxa"/>
          </w:tcPr>
          <w:p w:rsidR="00EF0ADC" w:rsidRDefault="00EF0ADC" w:rsidP="005D7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2016</w:t>
            </w:r>
          </w:p>
        </w:tc>
        <w:tc>
          <w:tcPr>
            <w:tcW w:w="2957" w:type="dxa"/>
          </w:tcPr>
          <w:p w:rsidR="00EC65B0" w:rsidRDefault="00EC65B0" w:rsidP="00EC6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Радченко С.А.,</w:t>
            </w:r>
          </w:p>
          <w:p w:rsidR="00EC65B0" w:rsidRDefault="00EC65B0" w:rsidP="00EC6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Курило Л.А.</w:t>
            </w:r>
          </w:p>
        </w:tc>
        <w:tc>
          <w:tcPr>
            <w:tcW w:w="2958" w:type="dxa"/>
          </w:tcPr>
          <w:p w:rsidR="00EF0ADC" w:rsidRDefault="00EF0ADC" w:rsidP="00203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 рекомендаций</w:t>
            </w:r>
          </w:p>
        </w:tc>
      </w:tr>
      <w:tr w:rsidR="00EF0ADC" w:rsidTr="005D78C1">
        <w:tc>
          <w:tcPr>
            <w:tcW w:w="1242" w:type="dxa"/>
          </w:tcPr>
          <w:p w:rsidR="00EF0ADC" w:rsidRDefault="00EF0ADC" w:rsidP="005D7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7.5.</w:t>
            </w:r>
          </w:p>
        </w:tc>
        <w:tc>
          <w:tcPr>
            <w:tcW w:w="4672" w:type="dxa"/>
          </w:tcPr>
          <w:p w:rsidR="00EF0ADC" w:rsidRDefault="00EF0ADC" w:rsidP="00A31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оформлением информационных стендов в ОО по процедуре проведения ГИА-9 и ГИА-11</w:t>
            </w:r>
          </w:p>
        </w:tc>
        <w:tc>
          <w:tcPr>
            <w:tcW w:w="2957" w:type="dxa"/>
          </w:tcPr>
          <w:p w:rsidR="00EF0ADC" w:rsidRDefault="00EF0ADC" w:rsidP="005D7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57" w:type="dxa"/>
          </w:tcPr>
          <w:p w:rsidR="00316733" w:rsidRDefault="00EC65B0" w:rsidP="001D4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Радченко С.А.,</w:t>
            </w:r>
          </w:p>
          <w:p w:rsidR="00EF0ADC" w:rsidRDefault="00EF0ADC" w:rsidP="001D4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Директора ОО</w:t>
            </w:r>
          </w:p>
        </w:tc>
        <w:tc>
          <w:tcPr>
            <w:tcW w:w="2958" w:type="dxa"/>
          </w:tcPr>
          <w:p w:rsidR="00EF0ADC" w:rsidRDefault="00EF0ADC" w:rsidP="00203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информационных стендов</w:t>
            </w:r>
          </w:p>
        </w:tc>
      </w:tr>
      <w:tr w:rsidR="00B46D75" w:rsidTr="005D78C1">
        <w:tc>
          <w:tcPr>
            <w:tcW w:w="1242" w:type="dxa"/>
          </w:tcPr>
          <w:p w:rsidR="00B46D75" w:rsidRDefault="00B46D75" w:rsidP="005D7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7.6</w:t>
            </w:r>
          </w:p>
        </w:tc>
        <w:tc>
          <w:tcPr>
            <w:tcW w:w="4672" w:type="dxa"/>
          </w:tcPr>
          <w:p w:rsidR="00B46D75" w:rsidRDefault="00B46D75" w:rsidP="00A31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школьных психологов по вопросу подготовки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обучающихся к ГИА</w:t>
            </w:r>
          </w:p>
        </w:tc>
        <w:tc>
          <w:tcPr>
            <w:tcW w:w="2957" w:type="dxa"/>
          </w:tcPr>
          <w:p w:rsidR="00B46D75" w:rsidRDefault="00B46D75" w:rsidP="005D7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года </w:t>
            </w:r>
          </w:p>
        </w:tc>
        <w:tc>
          <w:tcPr>
            <w:tcW w:w="2957" w:type="dxa"/>
          </w:tcPr>
          <w:p w:rsidR="00B46D75" w:rsidRDefault="00B46D75" w:rsidP="001D4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Савченко Н.П.</w:t>
            </w:r>
          </w:p>
          <w:p w:rsidR="00B46D75" w:rsidRDefault="00B46D75" w:rsidP="001D4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Зинец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2958" w:type="dxa"/>
          </w:tcPr>
          <w:p w:rsidR="00B46D75" w:rsidRDefault="00B46D75" w:rsidP="00203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05E" w:rsidTr="006703B9">
        <w:tc>
          <w:tcPr>
            <w:tcW w:w="14786" w:type="dxa"/>
            <w:gridSpan w:val="5"/>
          </w:tcPr>
          <w:p w:rsidR="001A505E" w:rsidRPr="001A505E" w:rsidRDefault="001A505E" w:rsidP="001A505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Контроль за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организацией и проведением ГИА</w:t>
            </w:r>
          </w:p>
        </w:tc>
      </w:tr>
      <w:tr w:rsidR="001A505E" w:rsidTr="005D78C1">
        <w:tc>
          <w:tcPr>
            <w:tcW w:w="1242" w:type="dxa"/>
          </w:tcPr>
          <w:p w:rsidR="001A505E" w:rsidRDefault="001A505E" w:rsidP="005D7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8.1.</w:t>
            </w:r>
          </w:p>
        </w:tc>
        <w:tc>
          <w:tcPr>
            <w:tcW w:w="4672" w:type="dxa"/>
          </w:tcPr>
          <w:p w:rsidR="001A505E" w:rsidRDefault="001A505E" w:rsidP="00A31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сайтов ОО района по вопросу наличия актуальной информации по организации и проведения ГИА-9 и ГИА-11</w:t>
            </w:r>
          </w:p>
        </w:tc>
        <w:tc>
          <w:tcPr>
            <w:tcW w:w="2957" w:type="dxa"/>
          </w:tcPr>
          <w:p w:rsidR="001A505E" w:rsidRDefault="00EC65B0" w:rsidP="005D7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2017</w:t>
            </w:r>
          </w:p>
          <w:p w:rsidR="001A505E" w:rsidRDefault="001A505E" w:rsidP="005D7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201</w:t>
            </w:r>
            <w:r w:rsidR="00EC65B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57" w:type="dxa"/>
          </w:tcPr>
          <w:p w:rsidR="001A505E" w:rsidRDefault="001A505E" w:rsidP="001D4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Радченко С.А.</w:t>
            </w:r>
          </w:p>
        </w:tc>
        <w:tc>
          <w:tcPr>
            <w:tcW w:w="2958" w:type="dxa"/>
          </w:tcPr>
          <w:p w:rsidR="001A505E" w:rsidRDefault="001A505E" w:rsidP="00203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 по итогам мониторинга</w:t>
            </w:r>
          </w:p>
        </w:tc>
      </w:tr>
      <w:tr w:rsidR="001A505E" w:rsidTr="005D78C1">
        <w:tc>
          <w:tcPr>
            <w:tcW w:w="1242" w:type="dxa"/>
          </w:tcPr>
          <w:p w:rsidR="001A505E" w:rsidRDefault="001A505E" w:rsidP="005D7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8.2.</w:t>
            </w:r>
          </w:p>
        </w:tc>
        <w:tc>
          <w:tcPr>
            <w:tcW w:w="4672" w:type="dxa"/>
          </w:tcPr>
          <w:p w:rsidR="001A505E" w:rsidRDefault="001A505E" w:rsidP="00A31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мероприятий в рамках учредительного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подготовкой и проведением ГИА-9 и ГИА-11</w:t>
            </w:r>
          </w:p>
        </w:tc>
        <w:tc>
          <w:tcPr>
            <w:tcW w:w="2957" w:type="dxa"/>
          </w:tcPr>
          <w:p w:rsidR="001A505E" w:rsidRDefault="001A505E" w:rsidP="005D7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учредительного контроля</w:t>
            </w:r>
          </w:p>
        </w:tc>
        <w:tc>
          <w:tcPr>
            <w:tcW w:w="2957" w:type="dxa"/>
          </w:tcPr>
          <w:p w:rsidR="00B46D75" w:rsidRDefault="00B46D75" w:rsidP="001D4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Кулакова Э.А.</w:t>
            </w:r>
          </w:p>
          <w:p w:rsidR="001A505E" w:rsidRDefault="00B46D75" w:rsidP="001D4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Курило Л.А.</w:t>
            </w:r>
          </w:p>
        </w:tc>
        <w:tc>
          <w:tcPr>
            <w:tcW w:w="2958" w:type="dxa"/>
          </w:tcPr>
          <w:p w:rsidR="001A505E" w:rsidRDefault="00D55B9C" w:rsidP="00203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Справки по итогам мероприятий учредительного контроля</w:t>
            </w:r>
          </w:p>
        </w:tc>
      </w:tr>
      <w:tr w:rsidR="001C393C" w:rsidTr="005D78C1">
        <w:tc>
          <w:tcPr>
            <w:tcW w:w="1242" w:type="dxa"/>
          </w:tcPr>
          <w:p w:rsidR="001C393C" w:rsidRDefault="001C393C" w:rsidP="005D7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8.3.</w:t>
            </w:r>
          </w:p>
        </w:tc>
        <w:tc>
          <w:tcPr>
            <w:tcW w:w="4672" w:type="dxa"/>
          </w:tcPr>
          <w:p w:rsidR="001C393C" w:rsidRDefault="001C393C" w:rsidP="00A31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готовности ППЭ</w:t>
            </w:r>
          </w:p>
        </w:tc>
        <w:tc>
          <w:tcPr>
            <w:tcW w:w="2957" w:type="dxa"/>
          </w:tcPr>
          <w:p w:rsidR="001C393C" w:rsidRDefault="001C393C" w:rsidP="005D7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Март, май 201</w:t>
            </w:r>
            <w:r w:rsidR="00B46D7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57" w:type="dxa"/>
          </w:tcPr>
          <w:p w:rsidR="001C393C" w:rsidRDefault="00B46D75" w:rsidP="001D4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Савченко Н.П.</w:t>
            </w:r>
          </w:p>
          <w:p w:rsidR="00B46D75" w:rsidRDefault="00B46D75" w:rsidP="001D4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Шадринцева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B46D75" w:rsidRDefault="00B46D75" w:rsidP="001D4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Курило Л.А.</w:t>
            </w:r>
          </w:p>
        </w:tc>
        <w:tc>
          <w:tcPr>
            <w:tcW w:w="2958" w:type="dxa"/>
          </w:tcPr>
          <w:p w:rsidR="001C393C" w:rsidRDefault="001C393C" w:rsidP="00203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готовности ППЭ</w:t>
            </w:r>
          </w:p>
        </w:tc>
      </w:tr>
    </w:tbl>
    <w:p w:rsidR="005D78C1" w:rsidRPr="005D78C1" w:rsidRDefault="005D78C1" w:rsidP="005D78C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5D78C1" w:rsidRPr="005D78C1" w:rsidSect="0087383A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5FA1" w:rsidRDefault="007D5FA1" w:rsidP="0087383A">
      <w:pPr>
        <w:spacing w:after="0" w:line="240" w:lineRule="auto"/>
      </w:pPr>
      <w:r>
        <w:separator/>
      </w:r>
    </w:p>
  </w:endnote>
  <w:endnote w:type="continuationSeparator" w:id="0">
    <w:p w:rsidR="007D5FA1" w:rsidRDefault="007D5FA1" w:rsidP="008738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5FA1" w:rsidRDefault="007D5FA1" w:rsidP="0087383A">
      <w:pPr>
        <w:spacing w:after="0" w:line="240" w:lineRule="auto"/>
      </w:pPr>
      <w:r>
        <w:separator/>
      </w:r>
    </w:p>
  </w:footnote>
  <w:footnote w:type="continuationSeparator" w:id="0">
    <w:p w:rsidR="007D5FA1" w:rsidRDefault="007D5FA1" w:rsidP="008738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F70B51"/>
    <w:multiLevelType w:val="hybridMultilevel"/>
    <w:tmpl w:val="10AAC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B1597D"/>
    <w:multiLevelType w:val="hybridMultilevel"/>
    <w:tmpl w:val="402AF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420345"/>
    <w:multiLevelType w:val="hybridMultilevel"/>
    <w:tmpl w:val="47C00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6C8F"/>
    <w:rsid w:val="000422F6"/>
    <w:rsid w:val="00074892"/>
    <w:rsid w:val="000A4DA1"/>
    <w:rsid w:val="00107843"/>
    <w:rsid w:val="00112986"/>
    <w:rsid w:val="00137F9B"/>
    <w:rsid w:val="00176CB9"/>
    <w:rsid w:val="001A505E"/>
    <w:rsid w:val="001C393C"/>
    <w:rsid w:val="001D1B68"/>
    <w:rsid w:val="001D4986"/>
    <w:rsid w:val="00203DC7"/>
    <w:rsid w:val="0022758E"/>
    <w:rsid w:val="002611CC"/>
    <w:rsid w:val="002A673C"/>
    <w:rsid w:val="002E60F9"/>
    <w:rsid w:val="002F050D"/>
    <w:rsid w:val="002F6C8F"/>
    <w:rsid w:val="00316733"/>
    <w:rsid w:val="00371A3D"/>
    <w:rsid w:val="004927FE"/>
    <w:rsid w:val="00533687"/>
    <w:rsid w:val="00543B5C"/>
    <w:rsid w:val="00573CF1"/>
    <w:rsid w:val="005C0924"/>
    <w:rsid w:val="005C0D07"/>
    <w:rsid w:val="005D50C5"/>
    <w:rsid w:val="005D78C1"/>
    <w:rsid w:val="005F181F"/>
    <w:rsid w:val="00662792"/>
    <w:rsid w:val="006C4087"/>
    <w:rsid w:val="006E51FA"/>
    <w:rsid w:val="006F3420"/>
    <w:rsid w:val="00744F2F"/>
    <w:rsid w:val="007D5FA1"/>
    <w:rsid w:val="00814FFA"/>
    <w:rsid w:val="00870203"/>
    <w:rsid w:val="0087383A"/>
    <w:rsid w:val="00906BF0"/>
    <w:rsid w:val="00942508"/>
    <w:rsid w:val="00973E58"/>
    <w:rsid w:val="00987FD0"/>
    <w:rsid w:val="00992559"/>
    <w:rsid w:val="009B3D67"/>
    <w:rsid w:val="009C2459"/>
    <w:rsid w:val="009C61A4"/>
    <w:rsid w:val="00A313FE"/>
    <w:rsid w:val="00A712BC"/>
    <w:rsid w:val="00B46D75"/>
    <w:rsid w:val="00C31DD2"/>
    <w:rsid w:val="00CB3981"/>
    <w:rsid w:val="00CD6A1E"/>
    <w:rsid w:val="00D02F28"/>
    <w:rsid w:val="00D55B9C"/>
    <w:rsid w:val="00D76A1C"/>
    <w:rsid w:val="00D77B1E"/>
    <w:rsid w:val="00E730C5"/>
    <w:rsid w:val="00EC65B0"/>
    <w:rsid w:val="00ED0727"/>
    <w:rsid w:val="00EF0ADC"/>
    <w:rsid w:val="00F034CF"/>
    <w:rsid w:val="00F54CFD"/>
    <w:rsid w:val="00FD7AFE"/>
    <w:rsid w:val="00FD7F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A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78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D78C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73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383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8738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7383A"/>
  </w:style>
  <w:style w:type="paragraph" w:styleId="a9">
    <w:name w:val="footer"/>
    <w:basedOn w:val="a"/>
    <w:link w:val="aa"/>
    <w:uiPriority w:val="99"/>
    <w:semiHidden/>
    <w:unhideWhenUsed/>
    <w:rsid w:val="008738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738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78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D78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61895E-E455-4B13-A68E-6978C314A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548</TotalTime>
  <Pages>1</Pages>
  <Words>1603</Words>
  <Characters>9141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10723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cp:lastPrinted>2017-09-12T08:43:00Z</cp:lastPrinted>
  <dcterms:created xsi:type="dcterms:W3CDTF">2016-10-04T03:47:00Z</dcterms:created>
  <dcterms:modified xsi:type="dcterms:W3CDTF">2017-09-12T13:16:00Z</dcterms:modified>
</cp:coreProperties>
</file>